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ADDA" w14:textId="61D440DD" w:rsidR="008D7CFC" w:rsidRDefault="008D7CFC" w:rsidP="008D7CFC">
      <w:pPr>
        <w:jc w:val="center"/>
        <w:rPr>
          <w:rFonts w:ascii="Times New Roman" w:hAnsi="Times New Roman" w:cs="Times New Roman"/>
          <w:b/>
          <w:bCs/>
        </w:rPr>
      </w:pPr>
      <w:r w:rsidRPr="009E6368">
        <w:rPr>
          <w:rFonts w:ascii="Times New Roman" w:hAnsi="Times New Roman" w:cs="Times New Roman"/>
          <w:b/>
          <w:bCs/>
        </w:rPr>
        <w:t>GÖZLEM RAPORU</w:t>
      </w:r>
    </w:p>
    <w:tbl>
      <w:tblPr>
        <w:tblStyle w:val="TabloKlavuzu"/>
        <w:tblW w:w="10065" w:type="dxa"/>
        <w:jc w:val="center"/>
        <w:tblLook w:val="04A0" w:firstRow="1" w:lastRow="0" w:firstColumn="1" w:lastColumn="0" w:noHBand="0" w:noVBand="1"/>
      </w:tblPr>
      <w:tblGrid>
        <w:gridCol w:w="4106"/>
        <w:gridCol w:w="5959"/>
      </w:tblGrid>
      <w:tr w:rsidR="008D7CFC" w:rsidRPr="009E6368" w14:paraId="0DCF88D5" w14:textId="77777777" w:rsidTr="003A3DE2">
        <w:trPr>
          <w:jc w:val="center"/>
        </w:trPr>
        <w:tc>
          <w:tcPr>
            <w:tcW w:w="4106" w:type="dxa"/>
          </w:tcPr>
          <w:p w14:paraId="6FF5A8CC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Uygulama Okulunun Adı</w:t>
            </w:r>
          </w:p>
        </w:tc>
        <w:tc>
          <w:tcPr>
            <w:tcW w:w="5959" w:type="dxa"/>
          </w:tcPr>
          <w:p w14:paraId="3E5995AB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6EE9A168" w14:textId="77777777" w:rsidTr="003A3DE2">
        <w:trPr>
          <w:jc w:val="center"/>
        </w:trPr>
        <w:tc>
          <w:tcPr>
            <w:tcW w:w="4106" w:type="dxa"/>
          </w:tcPr>
          <w:p w14:paraId="6DC10055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Öğretmen Adayının Adı-Soyadı</w:t>
            </w:r>
          </w:p>
        </w:tc>
        <w:tc>
          <w:tcPr>
            <w:tcW w:w="5959" w:type="dxa"/>
          </w:tcPr>
          <w:p w14:paraId="2036BC7C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668374D5" w14:textId="77777777" w:rsidTr="003A3DE2">
        <w:trPr>
          <w:jc w:val="center"/>
        </w:trPr>
        <w:tc>
          <w:tcPr>
            <w:tcW w:w="4106" w:type="dxa"/>
          </w:tcPr>
          <w:p w14:paraId="13E2141C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Uygulama Öğretmeninin Adı-Soyadı</w:t>
            </w:r>
          </w:p>
        </w:tc>
        <w:tc>
          <w:tcPr>
            <w:tcW w:w="5959" w:type="dxa"/>
          </w:tcPr>
          <w:p w14:paraId="632A3D6D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7A2032A2" w14:textId="77777777" w:rsidTr="003A3DE2">
        <w:trPr>
          <w:jc w:val="center"/>
        </w:trPr>
        <w:tc>
          <w:tcPr>
            <w:tcW w:w="4106" w:type="dxa"/>
          </w:tcPr>
          <w:p w14:paraId="5C260158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Yaş grubu</w:t>
            </w:r>
          </w:p>
        </w:tc>
        <w:tc>
          <w:tcPr>
            <w:tcW w:w="5959" w:type="dxa"/>
          </w:tcPr>
          <w:p w14:paraId="390E7160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506FE577" w14:textId="77777777" w:rsidTr="003A3DE2">
        <w:trPr>
          <w:jc w:val="center"/>
        </w:trPr>
        <w:tc>
          <w:tcPr>
            <w:tcW w:w="4106" w:type="dxa"/>
          </w:tcPr>
          <w:p w14:paraId="40436AFC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ED7451">
              <w:rPr>
                <w:b/>
                <w:bCs/>
                <w:sz w:val="24"/>
                <w:szCs w:val="24"/>
              </w:rPr>
              <w:t>Sınıftaki Çocuk Sayısı</w:t>
            </w:r>
          </w:p>
        </w:tc>
        <w:tc>
          <w:tcPr>
            <w:tcW w:w="5959" w:type="dxa"/>
          </w:tcPr>
          <w:p w14:paraId="756C2261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49C93E36" w14:textId="77777777" w:rsidTr="003A3DE2">
        <w:trPr>
          <w:jc w:val="center"/>
        </w:trPr>
        <w:tc>
          <w:tcPr>
            <w:tcW w:w="4106" w:type="dxa"/>
          </w:tcPr>
          <w:p w14:paraId="6FC2D461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Gözlem Tarihi</w:t>
            </w:r>
          </w:p>
        </w:tc>
        <w:tc>
          <w:tcPr>
            <w:tcW w:w="5959" w:type="dxa"/>
          </w:tcPr>
          <w:p w14:paraId="205A7863" w14:textId="77777777" w:rsidR="008D7CFC" w:rsidRPr="009E6368" w:rsidRDefault="008D7CFC" w:rsidP="003A3DE2">
            <w:pPr>
              <w:rPr>
                <w:sz w:val="24"/>
                <w:szCs w:val="24"/>
              </w:rPr>
            </w:pPr>
          </w:p>
        </w:tc>
      </w:tr>
      <w:tr w:rsidR="008D7CFC" w:rsidRPr="009E6368" w14:paraId="37D678AC" w14:textId="77777777" w:rsidTr="003A3DE2">
        <w:trPr>
          <w:jc w:val="center"/>
        </w:trPr>
        <w:tc>
          <w:tcPr>
            <w:tcW w:w="4106" w:type="dxa"/>
          </w:tcPr>
          <w:p w14:paraId="48648C10" w14:textId="77777777" w:rsidR="008D7CFC" w:rsidRPr="009E6368" w:rsidRDefault="008D7CFC" w:rsidP="003A3DE2">
            <w:pPr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Gözlemin Konusu</w:t>
            </w:r>
          </w:p>
        </w:tc>
        <w:tc>
          <w:tcPr>
            <w:tcW w:w="5959" w:type="dxa"/>
          </w:tcPr>
          <w:p w14:paraId="545E119C" w14:textId="77777777" w:rsidR="008D7CFC" w:rsidRPr="009E6368" w:rsidRDefault="008D7CFC" w:rsidP="003A3DE2">
            <w:pPr>
              <w:spacing w:after="160" w:line="276" w:lineRule="auto"/>
              <w:rPr>
                <w:sz w:val="24"/>
                <w:szCs w:val="24"/>
              </w:rPr>
            </w:pPr>
          </w:p>
        </w:tc>
      </w:tr>
      <w:tr w:rsidR="008D7CFC" w:rsidRPr="009E6368" w14:paraId="3224209F" w14:textId="77777777" w:rsidTr="003A3DE2">
        <w:trPr>
          <w:jc w:val="center"/>
        </w:trPr>
        <w:tc>
          <w:tcPr>
            <w:tcW w:w="10065" w:type="dxa"/>
            <w:gridSpan w:val="2"/>
          </w:tcPr>
          <w:p w14:paraId="39E020A6" w14:textId="77777777" w:rsidR="008D7CFC" w:rsidRPr="009E6368" w:rsidRDefault="008D7CFC" w:rsidP="003A3DE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6368">
              <w:rPr>
                <w:b/>
                <w:bCs/>
                <w:sz w:val="24"/>
                <w:szCs w:val="24"/>
              </w:rPr>
              <w:t>Gözlem Notları</w:t>
            </w:r>
          </w:p>
          <w:p w14:paraId="665142B0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56785797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1C52D25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461D6DB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87C7769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79FDC78A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7DCF584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2C39083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738BB6F8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51F74FF0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7C2902B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E217D44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05CF63A9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002F0897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27693331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09DDAA55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17DC4457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78367FB0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5DCD8B15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315D801E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B08D06B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4C308AB0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7D45587A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86038A7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4E6A5414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028754E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0B291CB6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433F30C2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6A3E569E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  <w:p w14:paraId="44DB74FE" w14:textId="77777777" w:rsidR="008D7CFC" w:rsidRPr="009E6368" w:rsidRDefault="008D7CFC" w:rsidP="003A3DE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4920A82" w14:textId="77777777" w:rsidR="008D7CFC" w:rsidRDefault="008D7CFC"/>
    <w:sectPr w:rsidR="008D7C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FC"/>
    <w:rsid w:val="008D7CFC"/>
    <w:rsid w:val="00A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BE42"/>
  <w15:chartTrackingRefBased/>
  <w15:docId w15:val="{24ED8D38-5966-498B-B54B-FB93C861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C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C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C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C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C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C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7C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C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7C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7C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CF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D7C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1</cp:revision>
  <dcterms:created xsi:type="dcterms:W3CDTF">2025-09-30T12:57:00Z</dcterms:created>
  <dcterms:modified xsi:type="dcterms:W3CDTF">2025-09-30T12:58:00Z</dcterms:modified>
</cp:coreProperties>
</file>